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50F0" w:rsidRDefault="001878EE">
      <w:pPr>
        <w:rPr>
          <w:lang w:val="en-US"/>
        </w:rPr>
      </w:pPr>
      <w:bookmarkStart w:id="0" w:name="_GoBack"/>
      <w:r>
        <w:rPr>
          <w:noProof/>
          <w:lang w:eastAsia="ru-RU"/>
        </w:rPr>
        <w:drawing>
          <wp:inline distT="0" distB="0" distL="0" distR="0" wp14:anchorId="1A7E79D7" wp14:editId="73F1FCF5">
            <wp:extent cx="5940425" cy="32175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EE" w:rsidRDefault="001878E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89EC8E4" wp14:editId="573104E3">
            <wp:extent cx="5940425" cy="32175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EE" w:rsidRDefault="001878E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19F981E" wp14:editId="130E037F">
            <wp:extent cx="5940425" cy="321754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EE" w:rsidRDefault="001878E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136A125" wp14:editId="68C0B4D4">
            <wp:extent cx="5940425" cy="321754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EE" w:rsidRDefault="001878E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65BDCAE" wp14:editId="4F2E13EA">
            <wp:extent cx="5940425" cy="321754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EE" w:rsidRDefault="001878E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F36E0E9" wp14:editId="59E93A98">
            <wp:extent cx="5940425" cy="32175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EE" w:rsidRDefault="001878E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12B2E65" wp14:editId="48C0C46C">
            <wp:extent cx="5940425" cy="32175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EE" w:rsidRDefault="001878E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A39CD5C" wp14:editId="3FCED406">
            <wp:extent cx="5940425" cy="32175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EE" w:rsidRDefault="001878E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D9AA166" wp14:editId="0393BEB2">
            <wp:extent cx="5940425" cy="32175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EE" w:rsidRDefault="001878E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D9565C5" wp14:editId="3E5EC984">
            <wp:extent cx="5940425" cy="32175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EE" w:rsidRDefault="001878E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EC17E0F" wp14:editId="258856B0">
            <wp:extent cx="5940425" cy="321754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3F" w:rsidRDefault="0071103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733BE98" wp14:editId="435B60FF">
            <wp:extent cx="5940425" cy="32175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3F" w:rsidRDefault="0071103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394F29D" wp14:editId="5E695CCB">
            <wp:extent cx="5940425" cy="321754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3F" w:rsidRDefault="0071103F">
      <w:pPr>
        <w:rPr>
          <w:lang w:val="en-US"/>
        </w:rPr>
      </w:pPr>
    </w:p>
    <w:p w:rsidR="0071103F" w:rsidRDefault="0071103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D1F614D" wp14:editId="646E86ED">
            <wp:extent cx="5940425" cy="324231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3F" w:rsidRDefault="0071103F">
      <w:pPr>
        <w:rPr>
          <w:lang w:val="en-US"/>
        </w:rPr>
      </w:pPr>
    </w:p>
    <w:p w:rsidR="0071103F" w:rsidRDefault="0071103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B352430" wp14:editId="6295169D">
            <wp:extent cx="5940425" cy="3217545"/>
            <wp:effectExtent l="0" t="0" r="317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3F" w:rsidRDefault="0071103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8B5D361" wp14:editId="3650D05A">
            <wp:extent cx="5940425" cy="3217545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3F" w:rsidRDefault="0071103F">
      <w:pPr>
        <w:rPr>
          <w:lang w:val="en-US"/>
        </w:rPr>
      </w:pPr>
    </w:p>
    <w:p w:rsidR="0071103F" w:rsidRDefault="0071103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186D46D" wp14:editId="60E62FF0">
            <wp:extent cx="5940425" cy="321754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3F" w:rsidRDefault="0071103F">
      <w:pPr>
        <w:rPr>
          <w:lang w:val="en-US"/>
        </w:rPr>
      </w:pPr>
    </w:p>
    <w:p w:rsidR="0071103F" w:rsidRDefault="0071103F">
      <w:r>
        <w:rPr>
          <w:noProof/>
          <w:lang w:eastAsia="ru-RU"/>
        </w:rPr>
        <w:drawing>
          <wp:inline distT="0" distB="0" distL="0" distR="0" wp14:anchorId="43469F2F" wp14:editId="1061BFD2">
            <wp:extent cx="5940425" cy="3217545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3F" w:rsidRDefault="0071103F"/>
    <w:p w:rsidR="0071103F" w:rsidRDefault="0071103F">
      <w:r>
        <w:rPr>
          <w:noProof/>
          <w:lang w:eastAsia="ru-RU"/>
        </w:rPr>
        <w:lastRenderedPageBreak/>
        <w:drawing>
          <wp:inline distT="0" distB="0" distL="0" distR="0" wp14:anchorId="0634E235" wp14:editId="533508E2">
            <wp:extent cx="5940425" cy="3217545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3F" w:rsidRDefault="0071103F"/>
    <w:p w:rsidR="0071103F" w:rsidRDefault="0071103F">
      <w:r>
        <w:rPr>
          <w:noProof/>
          <w:lang w:eastAsia="ru-RU"/>
        </w:rPr>
        <w:drawing>
          <wp:inline distT="0" distB="0" distL="0" distR="0" wp14:anchorId="1C24A362" wp14:editId="137C1EE1">
            <wp:extent cx="5940425" cy="321754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C1C" w:rsidRDefault="00E51C1C"/>
    <w:p w:rsidR="00E51C1C" w:rsidRDefault="00E51C1C">
      <w:r>
        <w:rPr>
          <w:noProof/>
          <w:lang w:eastAsia="ru-RU"/>
        </w:rPr>
        <w:lastRenderedPageBreak/>
        <w:drawing>
          <wp:inline distT="0" distB="0" distL="0" distR="0" wp14:anchorId="1BBD2833" wp14:editId="1B98EBBC">
            <wp:extent cx="5940425" cy="3217545"/>
            <wp:effectExtent l="0" t="0" r="3175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C1C" w:rsidRDefault="00E51C1C">
      <w:r>
        <w:rPr>
          <w:noProof/>
          <w:lang w:eastAsia="ru-RU"/>
        </w:rPr>
        <w:drawing>
          <wp:inline distT="0" distB="0" distL="0" distR="0" wp14:anchorId="57650698" wp14:editId="28FF7A2D">
            <wp:extent cx="5940425" cy="3217545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C1C" w:rsidRDefault="00E51C1C">
      <w:r>
        <w:rPr>
          <w:noProof/>
          <w:lang w:eastAsia="ru-RU"/>
        </w:rPr>
        <w:lastRenderedPageBreak/>
        <w:drawing>
          <wp:inline distT="0" distB="0" distL="0" distR="0" wp14:anchorId="663E13B2" wp14:editId="0C833EFA">
            <wp:extent cx="5940425" cy="3217545"/>
            <wp:effectExtent l="0" t="0" r="317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3F" w:rsidRDefault="0071103F"/>
    <w:p w:rsidR="0071103F" w:rsidRDefault="0071103F">
      <w:r>
        <w:rPr>
          <w:noProof/>
          <w:lang w:eastAsia="ru-RU"/>
        </w:rPr>
        <w:drawing>
          <wp:inline distT="0" distB="0" distL="0" distR="0" wp14:anchorId="5FED2470" wp14:editId="6EC8F9C4">
            <wp:extent cx="5940425" cy="3217545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3F" w:rsidRDefault="0071103F">
      <w:r>
        <w:rPr>
          <w:noProof/>
          <w:lang w:eastAsia="ru-RU"/>
        </w:rPr>
        <w:lastRenderedPageBreak/>
        <w:drawing>
          <wp:inline distT="0" distB="0" distL="0" distR="0" wp14:anchorId="79C0ACAC" wp14:editId="33FF1241">
            <wp:extent cx="5940425" cy="321754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3F" w:rsidRDefault="0071103F">
      <w:r>
        <w:rPr>
          <w:noProof/>
          <w:lang w:eastAsia="ru-RU"/>
        </w:rPr>
        <w:drawing>
          <wp:inline distT="0" distB="0" distL="0" distR="0" wp14:anchorId="7861488A" wp14:editId="2A1F0BA9">
            <wp:extent cx="5940425" cy="321754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3F" w:rsidRDefault="0071103F"/>
    <w:p w:rsidR="0071103F" w:rsidRDefault="0071103F">
      <w:r>
        <w:rPr>
          <w:noProof/>
          <w:lang w:eastAsia="ru-RU"/>
        </w:rPr>
        <w:lastRenderedPageBreak/>
        <w:drawing>
          <wp:inline distT="0" distB="0" distL="0" distR="0" wp14:anchorId="1878AA28" wp14:editId="519652F0">
            <wp:extent cx="5940425" cy="3217545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3F" w:rsidRDefault="0071103F"/>
    <w:p w:rsidR="0071103F" w:rsidRDefault="0071103F">
      <w:r>
        <w:rPr>
          <w:noProof/>
          <w:lang w:eastAsia="ru-RU"/>
        </w:rPr>
        <w:drawing>
          <wp:inline distT="0" distB="0" distL="0" distR="0" wp14:anchorId="26383544" wp14:editId="470639D9">
            <wp:extent cx="5940425" cy="321754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C1C" w:rsidRDefault="00E51C1C"/>
    <w:p w:rsidR="00E51C1C" w:rsidRDefault="00E51C1C">
      <w:r>
        <w:rPr>
          <w:noProof/>
          <w:lang w:eastAsia="ru-RU"/>
        </w:rPr>
        <w:lastRenderedPageBreak/>
        <w:drawing>
          <wp:inline distT="0" distB="0" distL="0" distR="0" wp14:anchorId="7677D75A" wp14:editId="5DD39DFD">
            <wp:extent cx="5940425" cy="3217545"/>
            <wp:effectExtent l="0" t="0" r="3175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C1C" w:rsidRDefault="00E51C1C"/>
    <w:p w:rsidR="00E51C1C" w:rsidRDefault="00E51C1C">
      <w:r>
        <w:rPr>
          <w:noProof/>
          <w:lang w:eastAsia="ru-RU"/>
        </w:rPr>
        <w:drawing>
          <wp:inline distT="0" distB="0" distL="0" distR="0" wp14:anchorId="35AE9AF2" wp14:editId="6CF0DF4F">
            <wp:extent cx="5940425" cy="3217545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C1C" w:rsidRDefault="00E51C1C"/>
    <w:p w:rsidR="00E51C1C" w:rsidRDefault="00E51C1C">
      <w:r>
        <w:rPr>
          <w:noProof/>
          <w:lang w:eastAsia="ru-RU"/>
        </w:rPr>
        <w:lastRenderedPageBreak/>
        <w:drawing>
          <wp:inline distT="0" distB="0" distL="0" distR="0" wp14:anchorId="03ECD23B" wp14:editId="64C5047B">
            <wp:extent cx="5940425" cy="3217545"/>
            <wp:effectExtent l="0" t="0" r="3175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C1C" w:rsidRDefault="00E51C1C"/>
    <w:p w:rsidR="00E51C1C" w:rsidRDefault="00E51C1C">
      <w:r>
        <w:rPr>
          <w:noProof/>
          <w:lang w:eastAsia="ru-RU"/>
        </w:rPr>
        <w:drawing>
          <wp:inline distT="0" distB="0" distL="0" distR="0" wp14:anchorId="78915A08" wp14:editId="199941AD">
            <wp:extent cx="5940425" cy="3217545"/>
            <wp:effectExtent l="0" t="0" r="3175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C1C" w:rsidRDefault="00E51C1C"/>
    <w:p w:rsidR="00E51C1C" w:rsidRPr="00E51C1C" w:rsidRDefault="00E51C1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636A10F" wp14:editId="3004D396">
            <wp:extent cx="5940425" cy="3217545"/>
            <wp:effectExtent l="0" t="0" r="317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51C1C" w:rsidRPr="00E51C1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1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72A8"/>
    <w:rsid w:val="001572A8"/>
    <w:rsid w:val="001878EE"/>
    <w:rsid w:val="002924D6"/>
    <w:rsid w:val="003850F0"/>
    <w:rsid w:val="004305D4"/>
    <w:rsid w:val="0071103F"/>
    <w:rsid w:val="00E51C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824562"/>
  <w15:chartTrackingRefBased/>
  <w15:docId w15:val="{377DF313-FDC8-4231-BDAB-5561DDB94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color w:val="000000" w:themeColor="text1"/>
        <w:sz w:val="28"/>
        <w:szCs w:val="28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924D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17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dim_magic</dc:creator>
  <cp:keywords/>
  <dc:description/>
  <cp:lastModifiedBy>dim_magic</cp:lastModifiedBy>
  <cp:revision>2</cp:revision>
  <dcterms:created xsi:type="dcterms:W3CDTF">2022-01-23T14:17:00Z</dcterms:created>
  <dcterms:modified xsi:type="dcterms:W3CDTF">2022-01-23T15:29:00Z</dcterms:modified>
</cp:coreProperties>
</file>